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C95" w:rsidRDefault="00447C95">
      <w:pPr>
        <w:rPr>
          <w:b/>
        </w:rPr>
      </w:pPr>
      <w:bookmarkStart w:id="0" w:name="_GoBack"/>
      <w:bookmarkEnd w:id="0"/>
    </w:p>
    <w:p w:rsidR="009F26BA" w:rsidRDefault="00707F10">
      <w:pPr>
        <w:rPr>
          <w:b/>
        </w:rPr>
      </w:pPr>
      <w:r>
        <w:rPr>
          <w:b/>
        </w:rPr>
        <w:t xml:space="preserve">Dear students, </w:t>
      </w:r>
    </w:p>
    <w:p w:rsidR="00447C95" w:rsidRDefault="00707F10">
      <w:r>
        <w:t xml:space="preserve">Use the following chart to share your Muharam experiences with IACS and collect points to win </w:t>
      </w:r>
      <w:r w:rsidR="00447C95">
        <w:t>prizes</w:t>
      </w:r>
      <w:r>
        <w:t xml:space="preserve">.  </w:t>
      </w:r>
    </w:p>
    <w:p w:rsidR="009F26BA" w:rsidRDefault="00707F10">
      <w:pPr>
        <w:rPr>
          <w:b/>
        </w:rPr>
      </w:pPr>
      <w:r>
        <w:rPr>
          <w:b/>
        </w:rPr>
        <w:t xml:space="preserve">Dear Imam or/and Speaker, </w:t>
      </w:r>
    </w:p>
    <w:p w:rsidR="009F26BA" w:rsidRDefault="00707F10">
      <w:r>
        <w:t xml:space="preserve">In an effort to encourage Shia children to attend Muharram programs and actively participate in the learning process, Imam Ali Center School has provided the following chart to the students. </w:t>
      </w:r>
    </w:p>
    <w:p w:rsidR="009F26BA" w:rsidRDefault="00707F10">
      <w:r>
        <w:t xml:space="preserve">If you have noticed our student attending your program, please kindly sign this chart. </w:t>
      </w:r>
    </w:p>
    <w:p w:rsidR="009F26BA" w:rsidRDefault="00707F10">
      <w:r>
        <w:t xml:space="preserve">Our goal is to motivate our students to attend and learn from Muharram programs and also to connect with leaders in the programs. </w:t>
      </w:r>
    </w:p>
    <w:p w:rsidR="009F26BA" w:rsidRDefault="00707F10">
      <w:r>
        <w:rPr>
          <w:b/>
        </w:rPr>
        <w:t>Many Thanks, IACS</w:t>
      </w:r>
      <w:r>
        <w:t xml:space="preserve"> </w:t>
      </w:r>
    </w:p>
    <w:p w:rsidR="00447C95" w:rsidRDefault="00447C95">
      <w:pPr>
        <w:rPr>
          <w:color w:val="FF0000"/>
        </w:rPr>
      </w:pPr>
    </w:p>
    <w:p w:rsidR="009F26BA" w:rsidRPr="001505D9" w:rsidRDefault="00447C95">
      <w:pPr>
        <w:rPr>
          <w:color w:val="FF0000"/>
        </w:rPr>
      </w:pPr>
      <w:r w:rsidRPr="00447C95">
        <w:rPr>
          <w:b/>
          <w:sz w:val="26"/>
          <w:szCs w:val="26"/>
        </w:rPr>
        <w:t xml:space="preserve">Parents </w:t>
      </w:r>
      <w:r>
        <w:rPr>
          <w:b/>
          <w:sz w:val="26"/>
          <w:szCs w:val="26"/>
        </w:rPr>
        <w:t xml:space="preserve">Name </w:t>
      </w:r>
      <w:r w:rsidR="001505D9">
        <w:rPr>
          <w:b/>
          <w:sz w:val="26"/>
          <w:szCs w:val="26"/>
        </w:rPr>
        <w:t>&amp;</w:t>
      </w:r>
      <w:r>
        <w:rPr>
          <w:b/>
          <w:sz w:val="26"/>
          <w:szCs w:val="26"/>
        </w:rPr>
        <w:t xml:space="preserve"> </w:t>
      </w:r>
      <w:r w:rsidR="001505D9" w:rsidRPr="00447C95">
        <w:rPr>
          <w:b/>
          <w:sz w:val="26"/>
          <w:szCs w:val="26"/>
        </w:rPr>
        <w:t>Signature</w:t>
      </w:r>
      <w:r w:rsidR="001505D9">
        <w:rPr>
          <w:b/>
          <w:sz w:val="26"/>
          <w:szCs w:val="26"/>
        </w:rPr>
        <w:t xml:space="preserve"> _</w:t>
      </w:r>
      <w:r>
        <w:rPr>
          <w:b/>
          <w:sz w:val="26"/>
          <w:szCs w:val="26"/>
        </w:rPr>
        <w:t>_______________</w:t>
      </w:r>
      <w:r w:rsidR="001505D9">
        <w:rPr>
          <w:b/>
          <w:sz w:val="26"/>
          <w:szCs w:val="26"/>
        </w:rPr>
        <w:t xml:space="preserve"> </w:t>
      </w:r>
      <w:r w:rsidR="001505D9" w:rsidRPr="001505D9">
        <w:rPr>
          <w:sz w:val="26"/>
          <w:szCs w:val="26"/>
        </w:rPr>
        <w:t>(</w:t>
      </w:r>
      <w:r w:rsidR="001505D9">
        <w:rPr>
          <w:sz w:val="26"/>
          <w:szCs w:val="26"/>
        </w:rPr>
        <w:t>give yourself 10</w:t>
      </w:r>
      <w:r w:rsidR="001505D9" w:rsidRPr="001505D9">
        <w:rPr>
          <w:sz w:val="26"/>
          <w:szCs w:val="26"/>
        </w:rPr>
        <w:t xml:space="preserve"> points </w:t>
      </w:r>
      <w:r w:rsidR="001505D9">
        <w:rPr>
          <w:sz w:val="26"/>
          <w:szCs w:val="26"/>
        </w:rPr>
        <w:t>if your parents a</w:t>
      </w:r>
      <w:r w:rsidR="001505D9" w:rsidRPr="001505D9">
        <w:rPr>
          <w:sz w:val="26"/>
          <w:szCs w:val="26"/>
        </w:rPr>
        <w:t xml:space="preserve">pprove your points) </w:t>
      </w:r>
    </w:p>
    <w:p w:rsidR="009F26BA" w:rsidRDefault="009F26BA">
      <w:pPr>
        <w:rPr>
          <w:color w:val="FF0000"/>
        </w:rPr>
      </w:pPr>
    </w:p>
    <w:tbl>
      <w:tblPr>
        <w:tblStyle w:val="a"/>
        <w:tblW w:w="14130" w:type="dxa"/>
        <w:tblInd w:w="-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80"/>
        <w:gridCol w:w="1515"/>
        <w:gridCol w:w="3405"/>
        <w:gridCol w:w="2070"/>
        <w:gridCol w:w="1590"/>
        <w:gridCol w:w="1770"/>
        <w:gridCol w:w="2400"/>
      </w:tblGrid>
      <w:tr w:rsidR="009F26BA" w:rsidTr="001505D9">
        <w:trPr>
          <w:trHeight w:val="1905"/>
        </w:trPr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C95" w:rsidRPr="00447C95" w:rsidRDefault="00447C9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47C95" w:rsidRPr="00447C95" w:rsidRDefault="00447C9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26BA" w:rsidRPr="00447C95" w:rsidRDefault="00707F1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C95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C95" w:rsidRPr="00447C95" w:rsidRDefault="00447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47C95" w:rsidRPr="00447C95" w:rsidRDefault="00447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26BA" w:rsidRDefault="00707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C95">
              <w:rPr>
                <w:rFonts w:ascii="Times New Roman" w:hAnsi="Times New Roman" w:cs="Times New Roman"/>
                <w:b/>
                <w:sz w:val="20"/>
                <w:szCs w:val="20"/>
              </w:rPr>
              <w:t>Wore Black?</w:t>
            </w:r>
          </w:p>
          <w:p w:rsidR="00447C95" w:rsidRDefault="00447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7C95" w:rsidRDefault="00447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5D9" w:rsidRDefault="00150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7C95" w:rsidRPr="00447C95" w:rsidRDefault="00150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47C95" w:rsidRPr="00447C95">
              <w:rPr>
                <w:rFonts w:ascii="Times New Roman" w:hAnsi="Times New Roman" w:cs="Times New Roman"/>
                <w:sz w:val="20"/>
                <w:szCs w:val="20"/>
              </w:rPr>
              <w:t xml:space="preserve"> points per day 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C95" w:rsidRPr="00447C95" w:rsidRDefault="00447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47C95" w:rsidRPr="00447C95" w:rsidRDefault="00447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26BA" w:rsidRDefault="00707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C95">
              <w:rPr>
                <w:rFonts w:ascii="Times New Roman" w:hAnsi="Times New Roman" w:cs="Times New Roman"/>
                <w:b/>
                <w:sz w:val="20"/>
                <w:szCs w:val="20"/>
              </w:rPr>
              <w:t>I did not attend a program but I ….</w:t>
            </w:r>
          </w:p>
          <w:p w:rsidR="00447C95" w:rsidRDefault="00447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47C95" w:rsidRDefault="00447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05D9" w:rsidRDefault="001505D9" w:rsidP="00447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7C95" w:rsidRPr="00447C95" w:rsidRDefault="001505D9" w:rsidP="00447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47C95" w:rsidRPr="00447C95">
              <w:rPr>
                <w:rFonts w:ascii="Times New Roman" w:hAnsi="Times New Roman" w:cs="Times New Roman"/>
                <w:sz w:val="20"/>
                <w:szCs w:val="20"/>
              </w:rPr>
              <w:t xml:space="preserve"> point</w:t>
            </w:r>
            <w:r w:rsidR="00447C95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447C95" w:rsidRPr="00447C95">
              <w:rPr>
                <w:rFonts w:ascii="Times New Roman" w:hAnsi="Times New Roman" w:cs="Times New Roman"/>
                <w:sz w:val="20"/>
                <w:szCs w:val="20"/>
              </w:rPr>
              <w:t xml:space="preserve"> per </w:t>
            </w:r>
            <w:r w:rsidR="00447C95">
              <w:rPr>
                <w:rFonts w:ascii="Times New Roman" w:hAnsi="Times New Roman" w:cs="Times New Roman"/>
                <w:sz w:val="20"/>
                <w:szCs w:val="20"/>
              </w:rPr>
              <w:t xml:space="preserve">Muharram </w:t>
            </w:r>
            <w:r w:rsidR="00447C95" w:rsidRPr="00447C95">
              <w:rPr>
                <w:rFonts w:ascii="Times New Roman" w:hAnsi="Times New Roman" w:cs="Times New Roman"/>
                <w:sz w:val="20"/>
                <w:szCs w:val="20"/>
              </w:rPr>
              <w:t xml:space="preserve">related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activity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6BA" w:rsidRPr="00447C95" w:rsidRDefault="00707F1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C95">
              <w:rPr>
                <w:rFonts w:ascii="Times New Roman" w:hAnsi="Times New Roman" w:cs="Times New Roman"/>
                <w:b/>
                <w:sz w:val="20"/>
                <w:szCs w:val="20"/>
              </w:rPr>
              <w:t>Attended a program?</w:t>
            </w:r>
          </w:p>
          <w:p w:rsidR="009F26BA" w:rsidRPr="00447C95" w:rsidRDefault="00707F1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C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Describe the program you went to: </w:t>
            </w:r>
          </w:p>
          <w:p w:rsidR="009F26BA" w:rsidRPr="00447C95" w:rsidRDefault="00707F1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C95">
              <w:rPr>
                <w:rFonts w:ascii="Times New Roman" w:hAnsi="Times New Roman" w:cs="Times New Roman"/>
                <w:b/>
                <w:sz w:val="20"/>
                <w:szCs w:val="20"/>
              </w:rPr>
              <w:t>Location?</w:t>
            </w:r>
          </w:p>
          <w:p w:rsidR="009F26BA" w:rsidRPr="00447C95" w:rsidRDefault="00707F1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C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Speaker? </w:t>
            </w:r>
          </w:p>
          <w:p w:rsidR="001505D9" w:rsidRDefault="001505D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6BA" w:rsidRPr="00447C95" w:rsidRDefault="00447C9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C95">
              <w:rPr>
                <w:rFonts w:ascii="Times New Roman" w:hAnsi="Times New Roman" w:cs="Times New Roman"/>
                <w:sz w:val="20"/>
                <w:szCs w:val="20"/>
              </w:rPr>
              <w:t xml:space="preserve">10 points per good description 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C95" w:rsidRPr="00447C95" w:rsidRDefault="00447C9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47C95" w:rsidRPr="00447C95" w:rsidRDefault="00447C9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26BA" w:rsidRDefault="00707F1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C95">
              <w:rPr>
                <w:rFonts w:ascii="Times New Roman" w:hAnsi="Times New Roman" w:cs="Times New Roman"/>
                <w:b/>
                <w:sz w:val="20"/>
                <w:szCs w:val="20"/>
              </w:rPr>
              <w:t>One new thing I learned was….</w:t>
            </w:r>
          </w:p>
          <w:p w:rsidR="00447C95" w:rsidRDefault="00447C9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05D9" w:rsidRDefault="001505D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7C95" w:rsidRPr="00447C95" w:rsidRDefault="00447C95" w:rsidP="001505D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C95">
              <w:rPr>
                <w:rFonts w:ascii="Times New Roman" w:hAnsi="Times New Roman" w:cs="Times New Roman"/>
                <w:sz w:val="20"/>
                <w:szCs w:val="20"/>
              </w:rPr>
              <w:t>10 points per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05D9">
              <w:rPr>
                <w:rFonts w:ascii="Times New Roman" w:hAnsi="Times New Roman" w:cs="Times New Roman"/>
                <w:sz w:val="20"/>
                <w:szCs w:val="20"/>
              </w:rPr>
              <w:t xml:space="preserve">new lesson 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C95" w:rsidRPr="00447C95" w:rsidRDefault="00447C9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47C95" w:rsidRPr="00447C95" w:rsidRDefault="00447C9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26BA" w:rsidRDefault="00707F1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C95">
              <w:rPr>
                <w:rFonts w:ascii="Times New Roman" w:hAnsi="Times New Roman" w:cs="Times New Roman"/>
                <w:b/>
                <w:sz w:val="20"/>
                <w:szCs w:val="20"/>
              </w:rPr>
              <w:t>I talked to the speaker and he/she signed my paper</w:t>
            </w:r>
          </w:p>
          <w:p w:rsidR="001505D9" w:rsidRPr="001505D9" w:rsidRDefault="001505D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5D9">
              <w:rPr>
                <w:rFonts w:ascii="Times New Roman" w:hAnsi="Times New Roman" w:cs="Times New Roman"/>
                <w:sz w:val="20"/>
                <w:szCs w:val="20"/>
              </w:rPr>
              <w:t xml:space="preserve">25 points per signature 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C95" w:rsidRPr="00447C95" w:rsidRDefault="00447C9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47C95" w:rsidRPr="00447C95" w:rsidRDefault="00447C9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26BA" w:rsidRDefault="00707F1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C95">
              <w:rPr>
                <w:rFonts w:ascii="Times New Roman" w:hAnsi="Times New Roman" w:cs="Times New Roman"/>
                <w:b/>
                <w:sz w:val="20"/>
                <w:szCs w:val="20"/>
              </w:rPr>
              <w:t>I helped with ….</w:t>
            </w:r>
          </w:p>
          <w:p w:rsidR="001505D9" w:rsidRDefault="001505D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05D9" w:rsidRDefault="001505D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05D9" w:rsidRDefault="001505D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05D9" w:rsidRPr="00447C95" w:rsidRDefault="001505D9" w:rsidP="001505D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C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47C95">
              <w:rPr>
                <w:rFonts w:ascii="Times New Roman" w:hAnsi="Times New Roman" w:cs="Times New Roman"/>
                <w:sz w:val="20"/>
                <w:szCs w:val="20"/>
              </w:rPr>
              <w:t xml:space="preserve"> points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 volunteering to help at programs </w:t>
            </w:r>
          </w:p>
        </w:tc>
      </w:tr>
      <w:tr w:rsidR="009F26BA" w:rsidTr="001505D9">
        <w:trPr>
          <w:trHeight w:val="1100"/>
        </w:trPr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6BA" w:rsidRDefault="00447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1.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6BA" w:rsidRDefault="009F2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6BA" w:rsidRDefault="009F2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6BA" w:rsidRDefault="009F2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6BA" w:rsidRDefault="009F2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6BA" w:rsidRDefault="009F2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6BA" w:rsidRDefault="009F2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F26BA" w:rsidTr="001505D9">
        <w:trPr>
          <w:trHeight w:val="1120"/>
        </w:trPr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6BA" w:rsidRDefault="00447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2.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6BA" w:rsidRDefault="009F2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6BA" w:rsidRDefault="009F2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6BA" w:rsidRDefault="009F2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6BA" w:rsidRDefault="009F2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6BA" w:rsidRDefault="009F2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6BA" w:rsidRDefault="009F2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F26BA" w:rsidTr="001505D9">
        <w:trPr>
          <w:trHeight w:val="1220"/>
        </w:trPr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6BA" w:rsidRDefault="00447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3.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6BA" w:rsidRDefault="009F2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6BA" w:rsidRDefault="009F2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6BA" w:rsidRDefault="009F2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6BA" w:rsidRDefault="009F2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6BA" w:rsidRDefault="009F2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6BA" w:rsidRDefault="009F2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F26BA" w:rsidTr="001505D9">
        <w:trPr>
          <w:trHeight w:val="1080"/>
        </w:trPr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6BA" w:rsidRDefault="00447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4.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6BA" w:rsidRDefault="009F2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6BA" w:rsidRDefault="009F2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6BA" w:rsidRDefault="009F2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6BA" w:rsidRDefault="009F2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6BA" w:rsidRDefault="009F2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6BA" w:rsidRDefault="009F2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F26BA" w:rsidTr="001505D9">
        <w:trPr>
          <w:trHeight w:val="1185"/>
        </w:trPr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6BA" w:rsidRDefault="00447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5.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6BA" w:rsidRDefault="009F2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6BA" w:rsidRDefault="009F2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6BA" w:rsidRDefault="009F2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6BA" w:rsidRDefault="009F2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6BA" w:rsidRDefault="009F2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6BA" w:rsidRDefault="009F2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F26BA" w:rsidTr="001505D9">
        <w:trPr>
          <w:trHeight w:val="1140"/>
        </w:trPr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6BA" w:rsidRDefault="00447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6.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6BA" w:rsidRDefault="009F2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6BA" w:rsidRDefault="009F2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6BA" w:rsidRDefault="009F2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6BA" w:rsidRDefault="009F2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6BA" w:rsidRDefault="009F2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6BA" w:rsidRDefault="009F2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F26BA" w:rsidTr="001505D9">
        <w:trPr>
          <w:trHeight w:val="1032"/>
        </w:trPr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6BA" w:rsidRDefault="00447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7.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6BA" w:rsidRDefault="009F2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6BA" w:rsidRDefault="009F2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6BA" w:rsidRDefault="009F2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6BA" w:rsidRDefault="009F2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6BA" w:rsidRDefault="009F2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6BA" w:rsidRDefault="009F2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F26BA" w:rsidTr="001505D9">
        <w:trPr>
          <w:trHeight w:val="1140"/>
        </w:trPr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6BA" w:rsidRDefault="00447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8.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6BA" w:rsidRDefault="009F2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6BA" w:rsidRDefault="009F2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6BA" w:rsidRDefault="009F2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6BA" w:rsidRDefault="009F2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6BA" w:rsidRDefault="009F2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6BA" w:rsidRDefault="009F2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F26BA" w:rsidTr="001505D9">
        <w:trPr>
          <w:trHeight w:val="1122"/>
        </w:trPr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6BA" w:rsidRDefault="00447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9.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6BA" w:rsidRDefault="009F2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6BA" w:rsidRDefault="009F2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6BA" w:rsidRDefault="009F2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6BA" w:rsidRDefault="009F2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6BA" w:rsidRDefault="009F2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6BA" w:rsidRDefault="009F2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F26BA" w:rsidTr="001505D9">
        <w:trPr>
          <w:trHeight w:val="1122"/>
        </w:trPr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6BA" w:rsidRDefault="00447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10.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6BA" w:rsidRDefault="009F2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0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6BA" w:rsidRDefault="009F2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6BA" w:rsidRDefault="009F2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6BA" w:rsidRDefault="009F2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6BA" w:rsidRDefault="009F2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6BA" w:rsidRDefault="009F2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1505D9" w:rsidRDefault="001505D9" w:rsidP="00447C95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</w:t>
      </w:r>
    </w:p>
    <w:p w:rsidR="009F26BA" w:rsidRPr="001505D9" w:rsidRDefault="001505D9" w:rsidP="00447C95">
      <w:pPr>
        <w:rPr>
          <w:b/>
          <w:sz w:val="26"/>
          <w:szCs w:val="26"/>
        </w:rPr>
      </w:pPr>
      <w:r w:rsidRPr="001505D9">
        <w:rPr>
          <w:b/>
          <w:sz w:val="26"/>
          <w:szCs w:val="26"/>
        </w:rPr>
        <w:t xml:space="preserve">Give yourself </w:t>
      </w:r>
      <w:r>
        <w:rPr>
          <w:b/>
          <w:sz w:val="26"/>
          <w:szCs w:val="26"/>
        </w:rPr>
        <w:t>15</w:t>
      </w:r>
      <w:r w:rsidRPr="001505D9">
        <w:rPr>
          <w:b/>
          <w:sz w:val="26"/>
          <w:szCs w:val="26"/>
        </w:rPr>
        <w:t xml:space="preserve"> points for trying</w:t>
      </w:r>
      <w:r>
        <w:rPr>
          <w:b/>
          <w:sz w:val="26"/>
          <w:szCs w:val="26"/>
        </w:rPr>
        <w:t>!</w:t>
      </w:r>
      <w:r w:rsidRPr="001505D9">
        <w:rPr>
          <w:b/>
          <w:sz w:val="26"/>
          <w:szCs w:val="26"/>
        </w:rPr>
        <w:t xml:space="preserve"> </w:t>
      </w:r>
      <w:r w:rsidR="00447C95">
        <w:rPr>
          <w:sz w:val="26"/>
          <w:szCs w:val="26"/>
        </w:rPr>
        <w:t xml:space="preserve"> </w:t>
      </w:r>
    </w:p>
    <w:sectPr w:rsidR="009F26BA" w:rsidRPr="001505D9" w:rsidSect="001505D9">
      <w:headerReference w:type="default" r:id="rId7"/>
      <w:pgSz w:w="15840" w:h="12240" w:orient="landscape"/>
      <w:pgMar w:top="907" w:right="1440" w:bottom="10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0B9" w:rsidRDefault="00B350B9" w:rsidP="00447C95">
      <w:pPr>
        <w:spacing w:line="240" w:lineRule="auto"/>
      </w:pPr>
      <w:r>
        <w:separator/>
      </w:r>
    </w:p>
  </w:endnote>
  <w:endnote w:type="continuationSeparator" w:id="0">
    <w:p w:rsidR="00B350B9" w:rsidRDefault="00B350B9" w:rsidP="00447C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0B9" w:rsidRDefault="00B350B9" w:rsidP="00447C95">
      <w:pPr>
        <w:spacing w:line="240" w:lineRule="auto"/>
      </w:pPr>
      <w:r>
        <w:separator/>
      </w:r>
    </w:p>
  </w:footnote>
  <w:footnote w:type="continuationSeparator" w:id="0">
    <w:p w:rsidR="00B350B9" w:rsidRDefault="00B350B9" w:rsidP="00447C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C95" w:rsidRDefault="00447C95">
    <w:pPr>
      <w:pStyle w:val="Header"/>
    </w:pPr>
    <w:r>
      <w:t>Student’s Name: _________________________</w:t>
    </w:r>
    <w:r w:rsidR="001505D9">
      <w:t xml:space="preserve">                                                                                    Total Points 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F26BA"/>
    <w:rsid w:val="001505D9"/>
    <w:rsid w:val="00447C95"/>
    <w:rsid w:val="00707F10"/>
    <w:rsid w:val="009F26BA"/>
    <w:rsid w:val="00B350B9"/>
    <w:rsid w:val="00B73A42"/>
    <w:rsid w:val="00B7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47C9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C95"/>
  </w:style>
  <w:style w:type="paragraph" w:styleId="Footer">
    <w:name w:val="footer"/>
    <w:basedOn w:val="Normal"/>
    <w:link w:val="FooterChar"/>
    <w:uiPriority w:val="99"/>
    <w:unhideWhenUsed/>
    <w:rsid w:val="00447C9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C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47C9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C95"/>
  </w:style>
  <w:style w:type="paragraph" w:styleId="Footer">
    <w:name w:val="footer"/>
    <w:basedOn w:val="Normal"/>
    <w:link w:val="FooterChar"/>
    <w:uiPriority w:val="99"/>
    <w:unhideWhenUsed/>
    <w:rsid w:val="00447C9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bwayuser3</dc:creator>
  <cp:lastModifiedBy>bwayuser3</cp:lastModifiedBy>
  <cp:revision>2</cp:revision>
  <dcterms:created xsi:type="dcterms:W3CDTF">2019-08-30T21:44:00Z</dcterms:created>
  <dcterms:modified xsi:type="dcterms:W3CDTF">2019-08-30T21:44:00Z</dcterms:modified>
</cp:coreProperties>
</file>